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C52F13" w:rsidRDefault="000F4FAC" w:rsidP="00C52F13">
      <w:pPr>
        <w:ind w:left="6521"/>
      </w:pPr>
      <w:r w:rsidRPr="00C52F13">
        <w:t xml:space="preserve">Приложение  </w:t>
      </w:r>
      <w:r w:rsidR="00C5776F" w:rsidRPr="00C52F13">
        <w:t>1</w:t>
      </w:r>
    </w:p>
    <w:p w:rsidR="00425AE1" w:rsidRPr="00C52F13" w:rsidRDefault="00C52F13" w:rsidP="00C52F13">
      <w:pPr>
        <w:ind w:left="6521"/>
      </w:pPr>
      <w:r w:rsidRPr="00C52F13">
        <w:t>к р</w:t>
      </w:r>
      <w:r w:rsidR="008843C6" w:rsidRPr="00C52F13">
        <w:t>ешению Думы</w:t>
      </w:r>
    </w:p>
    <w:p w:rsidR="00425AE1" w:rsidRPr="00C52F13" w:rsidRDefault="00425AE1" w:rsidP="00C52F13">
      <w:pPr>
        <w:ind w:left="6521"/>
      </w:pPr>
      <w:r w:rsidRPr="00C52F13">
        <w:t>городского округа</w:t>
      </w:r>
      <w:r w:rsidR="004D2975" w:rsidRPr="00C52F13">
        <w:t xml:space="preserve"> </w:t>
      </w:r>
      <w:r w:rsidRPr="00C52F13">
        <w:t>Кинель</w:t>
      </w:r>
      <w:r w:rsidR="00A42A8E" w:rsidRPr="00C52F13">
        <w:t xml:space="preserve"> Самарской области</w:t>
      </w:r>
    </w:p>
    <w:p w:rsidR="008843C6" w:rsidRPr="00C52F13" w:rsidRDefault="00BE5A57" w:rsidP="00C52F13">
      <w:pPr>
        <w:ind w:left="6521"/>
        <w:rPr>
          <w:u w:val="single"/>
        </w:rPr>
      </w:pPr>
      <w:r w:rsidRPr="00C52F13">
        <w:t xml:space="preserve"> </w:t>
      </w:r>
      <w:r w:rsidR="00C52F13" w:rsidRPr="00C52F13">
        <w:rPr>
          <w:u w:val="single"/>
        </w:rPr>
        <w:t>от « 28 » мая  2020 г. № 568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066B0F">
        <w:rPr>
          <w:b/>
          <w:sz w:val="28"/>
          <w:szCs w:val="28"/>
        </w:rPr>
        <w:t>9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BE7CDB">
        <w:trPr>
          <w:trHeight w:val="1743"/>
        </w:trPr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984C02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761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984C02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711</w:t>
            </w:r>
          </w:p>
        </w:tc>
      </w:tr>
      <w:tr w:rsidR="001F7463" w:rsidRPr="009601FF" w:rsidTr="00CE11D9">
        <w:tc>
          <w:tcPr>
            <w:tcW w:w="1133" w:type="dxa"/>
            <w:shd w:val="clear" w:color="auto" w:fill="auto"/>
          </w:tcPr>
          <w:p w:rsidR="001F7463" w:rsidRPr="0023301B" w:rsidRDefault="001F7463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1F7463" w:rsidRPr="0023301B" w:rsidRDefault="001F7463" w:rsidP="00497F7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1F7463" w:rsidRPr="00477BE3" w:rsidRDefault="001F7463" w:rsidP="00BB0642">
            <w:pPr>
              <w:rPr>
                <w:bCs/>
                <w:spacing w:val="-6"/>
                <w:sz w:val="28"/>
                <w:szCs w:val="28"/>
              </w:rPr>
            </w:pPr>
            <w:r w:rsidRPr="00477BE3">
              <w:rPr>
                <w:bCs/>
                <w:spacing w:val="-6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</w:tcPr>
          <w:p w:rsidR="001F7463" w:rsidRDefault="00984C02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1F7463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984C02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14185</w:t>
            </w:r>
          </w:p>
        </w:tc>
      </w:tr>
      <w:tr w:rsidR="001F746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6457</w:t>
            </w:r>
          </w:p>
        </w:tc>
      </w:tr>
      <w:tr w:rsidR="001F746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F90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363789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8626</w:t>
            </w:r>
          </w:p>
        </w:tc>
      </w:tr>
      <w:tr w:rsidR="00363789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-945</w:t>
            </w:r>
          </w:p>
        </w:tc>
      </w:tr>
      <w:tr w:rsidR="00464283" w:rsidRPr="009601FF" w:rsidTr="00516BE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Pr="00B27FE0" w:rsidRDefault="00464283">
            <w:pPr>
              <w:jc w:val="center"/>
              <w:rPr>
                <w:b/>
                <w:sz w:val="28"/>
                <w:szCs w:val="28"/>
              </w:rPr>
            </w:pPr>
            <w:r w:rsidRPr="00B27FE0">
              <w:rPr>
                <w:b/>
                <w:sz w:val="28"/>
                <w:szCs w:val="28"/>
              </w:rPr>
              <w:t>141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C1726" w:rsidRPr="000C1726" w:rsidRDefault="000C1726" w:rsidP="000C172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1726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  <w:p w:rsidR="00464283" w:rsidRPr="00477BE3" w:rsidRDefault="00464283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Pr="00B27FE0" w:rsidRDefault="008950BD" w:rsidP="000313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 w:rsidP="00B27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116 28000 01 0000 140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4283" w:rsidRPr="00F979A7" w:rsidRDefault="00464283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979A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8950BD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A355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8950BD" w:rsidP="00F165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59497F">
            <w:pPr>
              <w:jc w:val="center"/>
              <w:rPr>
                <w:sz w:val="28"/>
                <w:szCs w:val="28"/>
              </w:rPr>
            </w:pPr>
            <w:r w:rsidRPr="00871F9B">
              <w:rPr>
                <w:sz w:val="28"/>
                <w:szCs w:val="28"/>
              </w:rPr>
              <w:t xml:space="preserve">116 </w:t>
            </w:r>
            <w:r>
              <w:rPr>
                <w:sz w:val="28"/>
                <w:szCs w:val="28"/>
              </w:rPr>
              <w:t>33040 04 0000140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Денежные взыскания (штрафы) за нарушение </w:t>
            </w:r>
            <w:hyperlink r:id="rId8" w:history="1">
              <w:r w:rsidRPr="00BB09C0">
                <w:rPr>
                  <w:rStyle w:val="ab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BB09C0">
              <w:rPr>
                <w:sz w:val="28"/>
                <w:szCs w:val="28"/>
              </w:rPr>
              <w:t xml:space="preserve"> </w:t>
            </w:r>
            <w:r w:rsidRPr="00477BE3">
              <w:rPr>
                <w:sz w:val="28"/>
                <w:szCs w:val="28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8950BD" w:rsidP="00497F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8950BD" w:rsidP="00F478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358385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8950BD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218539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8950BD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18845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40708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67157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</w:t>
            </w:r>
            <w:r w:rsidRPr="0023301B">
              <w:rPr>
                <w:sz w:val="28"/>
                <w:szCs w:val="28"/>
              </w:rPr>
              <w:lastRenderedPageBreak/>
              <w:t>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3E2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9649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108 07010 01 0000 110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5F3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 вносимых в учредительные документы</w:t>
            </w:r>
          </w:p>
        </w:tc>
        <w:tc>
          <w:tcPr>
            <w:tcW w:w="1559" w:type="dxa"/>
            <w:shd w:val="clear" w:color="auto" w:fill="auto"/>
          </w:tcPr>
          <w:p w:rsidR="00464283" w:rsidRDefault="008950BD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</w:tr>
      <w:tr w:rsidR="00464283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64283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8950BD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E075A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E075A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50BD" w:rsidRDefault="008950B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8950BD" w:rsidRPr="0023301B" w:rsidRDefault="008950BD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00758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3071D6">
              <w:rPr>
                <w:b/>
                <w:sz w:val="28"/>
                <w:szCs w:val="28"/>
              </w:rPr>
              <w:t>6170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Default="008950BD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Default="008950BD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8950BD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Default="008950BD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Default="008950BD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8950BD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Default="008950BD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Default="008950BD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8950BD" w:rsidRDefault="008950BD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8950BD" w:rsidRDefault="003071D6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116 08010 01 0000 140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Default="008950BD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</w:t>
            </w:r>
            <w:r>
              <w:rPr>
                <w:sz w:val="28"/>
                <w:szCs w:val="28"/>
              </w:rPr>
              <w:lastRenderedPageBreak/>
              <w:t>спиртосодержащей продукции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228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A065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3426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116 30013 01 0000 140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6F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0A5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</w:t>
            </w:r>
          </w:p>
        </w:tc>
      </w:tr>
      <w:tr w:rsidR="008950BD" w:rsidRPr="009601FF" w:rsidTr="00066B0F">
        <w:tblPrEx>
          <w:tblLook w:val="01E0"/>
        </w:tblPrEx>
        <w:trPr>
          <w:trHeight w:val="4243"/>
        </w:trPr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</w:t>
            </w:r>
          </w:p>
        </w:tc>
      </w:tr>
      <w:tr w:rsidR="008950BD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3071D6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</w:t>
            </w:r>
          </w:p>
        </w:tc>
      </w:tr>
      <w:tr w:rsidR="008950BD" w:rsidRPr="009601FF" w:rsidTr="00CE11D9">
        <w:tc>
          <w:tcPr>
            <w:tcW w:w="1133" w:type="dxa"/>
            <w:shd w:val="clear" w:color="auto" w:fill="auto"/>
          </w:tcPr>
          <w:p w:rsidR="008950BD" w:rsidRPr="0023301B" w:rsidRDefault="008950BD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8950BD" w:rsidRPr="0023301B" w:rsidRDefault="008950BD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433E49" w:rsidP="002216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4958</w:t>
            </w:r>
          </w:p>
        </w:tc>
      </w:tr>
      <w:tr w:rsidR="008950BD" w:rsidRPr="009601FF" w:rsidTr="00CE11D9">
        <w:tc>
          <w:tcPr>
            <w:tcW w:w="1133" w:type="dxa"/>
            <w:shd w:val="clear" w:color="auto" w:fill="auto"/>
          </w:tcPr>
          <w:p w:rsidR="008950BD" w:rsidRPr="0023301B" w:rsidRDefault="008950BD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8950BD" w:rsidRDefault="00433E49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4733</w:t>
            </w:r>
          </w:p>
        </w:tc>
      </w:tr>
      <w:tr w:rsidR="008950BD" w:rsidRPr="009601FF" w:rsidTr="008B24DC">
        <w:trPr>
          <w:trHeight w:val="1410"/>
        </w:trPr>
        <w:tc>
          <w:tcPr>
            <w:tcW w:w="1133" w:type="dxa"/>
            <w:shd w:val="clear" w:color="auto" w:fill="auto"/>
          </w:tcPr>
          <w:p w:rsidR="008950BD" w:rsidRPr="0023301B" w:rsidRDefault="008950BD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8950BD" w:rsidRPr="0023301B" w:rsidRDefault="008950BD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50BD" w:rsidRPr="0023301B" w:rsidRDefault="008950BD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433E49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155</w:t>
            </w:r>
          </w:p>
        </w:tc>
      </w:tr>
      <w:tr w:rsidR="00433E49" w:rsidRPr="009601FF" w:rsidTr="008B24DC">
        <w:trPr>
          <w:trHeight w:val="1410"/>
        </w:trPr>
        <w:tc>
          <w:tcPr>
            <w:tcW w:w="1133" w:type="dxa"/>
            <w:shd w:val="clear" w:color="auto" w:fill="auto"/>
          </w:tcPr>
          <w:p w:rsidR="00433E49" w:rsidRPr="0023301B" w:rsidRDefault="00433E49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20" w:type="dxa"/>
            <w:shd w:val="clear" w:color="auto" w:fill="auto"/>
          </w:tcPr>
          <w:p w:rsidR="00433E49" w:rsidRPr="0023301B" w:rsidRDefault="00433E49" w:rsidP="00E075A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33E49" w:rsidRPr="0023301B" w:rsidRDefault="00433E49" w:rsidP="00E075A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433E49" w:rsidRDefault="00433E49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</w:tr>
      <w:tr w:rsidR="00CC7829" w:rsidRPr="009601FF" w:rsidTr="00CC7829">
        <w:trPr>
          <w:trHeight w:val="477"/>
        </w:trPr>
        <w:tc>
          <w:tcPr>
            <w:tcW w:w="1133" w:type="dxa"/>
            <w:shd w:val="clear" w:color="auto" w:fill="auto"/>
          </w:tcPr>
          <w:p w:rsidR="00CC7829" w:rsidRPr="00F9557D" w:rsidRDefault="00CC7829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F9557D">
              <w:rPr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C7829" w:rsidRPr="00F9557D" w:rsidRDefault="00CC7829" w:rsidP="00E075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служба судебных приставов</w:t>
            </w:r>
          </w:p>
        </w:tc>
        <w:tc>
          <w:tcPr>
            <w:tcW w:w="1559" w:type="dxa"/>
            <w:shd w:val="clear" w:color="auto" w:fill="auto"/>
          </w:tcPr>
          <w:p w:rsidR="00CC7829" w:rsidRPr="00F9557D" w:rsidRDefault="00CC7829" w:rsidP="00903569">
            <w:pPr>
              <w:jc w:val="center"/>
              <w:rPr>
                <w:b/>
                <w:bCs/>
                <w:sz w:val="28"/>
                <w:szCs w:val="28"/>
              </w:rPr>
            </w:pPr>
            <w:r w:rsidRPr="00F9557D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891A15" w:rsidRPr="009601FF" w:rsidTr="008B24DC">
        <w:trPr>
          <w:trHeight w:val="1410"/>
        </w:trPr>
        <w:tc>
          <w:tcPr>
            <w:tcW w:w="1133" w:type="dxa"/>
            <w:shd w:val="clear" w:color="auto" w:fill="auto"/>
          </w:tcPr>
          <w:p w:rsidR="00891A15" w:rsidRDefault="00891A15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E075A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E075A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891A15" w:rsidRPr="0023301B" w:rsidRDefault="00891A15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49481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10066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</w:t>
            </w:r>
            <w:r w:rsidRPr="0023301B">
              <w:rPr>
                <w:sz w:val="28"/>
                <w:szCs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3898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2634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29788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114 06024 04 0000 430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6228CD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1201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E075A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E075A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891A15" w:rsidRPr="0023301B" w:rsidRDefault="00891A15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891A15" w:rsidRPr="00DF254F" w:rsidRDefault="00891A15" w:rsidP="004C11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2031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Pr="0023301B" w:rsidRDefault="00891A15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891A15" w:rsidRPr="0023301B" w:rsidRDefault="00891A15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226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891A15" w:rsidRDefault="00891A1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Pr="0023301B" w:rsidRDefault="00891A15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Pr="0023301B" w:rsidRDefault="00891A15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891A15" w:rsidRPr="0023301B" w:rsidRDefault="00891A1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EE5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91A15" w:rsidRPr="009601FF" w:rsidTr="00464283">
        <w:trPr>
          <w:trHeight w:val="1404"/>
        </w:trPr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34" w:type="dxa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за нарушение законодательства Р.Ф. о контрактной системе в сфере закупок товаров,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116 90040 04 0000 140</w:t>
            </w:r>
          </w:p>
        </w:tc>
        <w:tc>
          <w:tcPr>
            <w:tcW w:w="4334" w:type="dxa"/>
            <w:shd w:val="clear" w:color="auto" w:fill="auto"/>
          </w:tcPr>
          <w:p w:rsidR="00891A15" w:rsidRPr="0023301B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A911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Pr="0023301B" w:rsidRDefault="00891A15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91A15" w:rsidRPr="0023301B" w:rsidRDefault="00891A15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91A15" w:rsidRDefault="00891A15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</w:t>
            </w:r>
          </w:p>
        </w:tc>
      </w:tr>
      <w:tr w:rsidR="00891A15" w:rsidRPr="009601FF" w:rsidTr="00CE11D9">
        <w:tc>
          <w:tcPr>
            <w:tcW w:w="1133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91A15" w:rsidRDefault="00891A15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91A15" w:rsidRDefault="00891A15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  <w:tr w:rsidR="00891A15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891A15" w:rsidRPr="0023301B" w:rsidRDefault="00891A15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707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891A15" w:rsidRPr="0023301B" w:rsidRDefault="00891A15" w:rsidP="0059497F">
            <w:pPr>
              <w:rPr>
                <w:b/>
                <w:sz w:val="28"/>
                <w:szCs w:val="28"/>
              </w:rPr>
            </w:pPr>
            <w:r w:rsidRPr="00C04C8E">
              <w:rPr>
                <w:b/>
                <w:sz w:val="28"/>
                <w:szCs w:val="28"/>
              </w:rPr>
              <w:t>Министерство сельского хозяйства и продовольствия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891A15" w:rsidRPr="009601FF" w:rsidTr="0059497F">
        <w:tc>
          <w:tcPr>
            <w:tcW w:w="1133" w:type="dxa"/>
            <w:shd w:val="clear" w:color="auto" w:fill="auto"/>
          </w:tcPr>
          <w:p w:rsidR="00891A15" w:rsidRPr="0023301B" w:rsidRDefault="00891A15" w:rsidP="001A456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07</w:t>
            </w:r>
          </w:p>
        </w:tc>
        <w:tc>
          <w:tcPr>
            <w:tcW w:w="3120" w:type="dxa"/>
            <w:shd w:val="clear" w:color="auto" w:fill="auto"/>
          </w:tcPr>
          <w:p w:rsidR="00891A15" w:rsidRPr="0023301B" w:rsidRDefault="00891A15" w:rsidP="001A456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91A15" w:rsidRPr="0023301B" w:rsidRDefault="00891A15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91A15" w:rsidRPr="009601FF" w:rsidRDefault="00891A1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CC7829" w:rsidRPr="009601FF" w:rsidTr="00AD70EB">
        <w:tc>
          <w:tcPr>
            <w:tcW w:w="1133" w:type="dxa"/>
            <w:shd w:val="clear" w:color="auto" w:fill="auto"/>
          </w:tcPr>
          <w:p w:rsidR="00CC7829" w:rsidRPr="00477BE3" w:rsidRDefault="00CC7829" w:rsidP="0015335C">
            <w:pPr>
              <w:jc w:val="center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720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C7829" w:rsidRPr="00477BE3" w:rsidRDefault="00CC7829" w:rsidP="00E075AD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Департамент охоты и рыболовства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CC7829" w:rsidRPr="00F9557D" w:rsidRDefault="00CC7829" w:rsidP="0059497F">
            <w:pPr>
              <w:jc w:val="center"/>
              <w:rPr>
                <w:b/>
                <w:sz w:val="28"/>
                <w:szCs w:val="28"/>
              </w:rPr>
            </w:pPr>
            <w:r w:rsidRPr="00F9557D">
              <w:rPr>
                <w:b/>
                <w:sz w:val="28"/>
                <w:szCs w:val="28"/>
              </w:rPr>
              <w:t>2</w:t>
            </w:r>
          </w:p>
        </w:tc>
      </w:tr>
      <w:tr w:rsidR="00722BA1" w:rsidRPr="009601FF" w:rsidTr="0059497F">
        <w:tc>
          <w:tcPr>
            <w:tcW w:w="1133" w:type="dxa"/>
            <w:shd w:val="clear" w:color="auto" w:fill="auto"/>
          </w:tcPr>
          <w:p w:rsidR="00722BA1" w:rsidRPr="00477BE3" w:rsidRDefault="00722BA1" w:rsidP="0015335C">
            <w:pPr>
              <w:jc w:val="center"/>
              <w:rPr>
                <w:sz w:val="28"/>
              </w:rPr>
            </w:pPr>
            <w:r w:rsidRPr="00477BE3">
              <w:rPr>
                <w:sz w:val="28"/>
              </w:rPr>
              <w:t>720</w:t>
            </w:r>
          </w:p>
        </w:tc>
        <w:tc>
          <w:tcPr>
            <w:tcW w:w="3120" w:type="dxa"/>
            <w:shd w:val="clear" w:color="auto" w:fill="auto"/>
          </w:tcPr>
          <w:p w:rsidR="00722BA1" w:rsidRPr="00477BE3" w:rsidRDefault="00722BA1" w:rsidP="00E075AD">
            <w:pPr>
              <w:rPr>
                <w:sz w:val="28"/>
              </w:rPr>
            </w:pPr>
            <w:r w:rsidRPr="00477BE3">
              <w:rPr>
                <w:sz w:val="28"/>
              </w:rPr>
              <w:t>1 16 25030 01 0000 140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477BE3" w:rsidRDefault="00722BA1" w:rsidP="00E075AD">
            <w:pPr>
              <w:rPr>
                <w:sz w:val="28"/>
              </w:rPr>
            </w:pPr>
            <w:r w:rsidRPr="00477BE3">
              <w:rPr>
                <w:sz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59" w:type="dxa"/>
            <w:shd w:val="clear" w:color="auto" w:fill="auto"/>
          </w:tcPr>
          <w:p w:rsidR="00722BA1" w:rsidRDefault="00722BA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22BA1" w:rsidRPr="009601FF" w:rsidTr="001A456E">
        <w:trPr>
          <w:trHeight w:val="512"/>
        </w:trPr>
        <w:tc>
          <w:tcPr>
            <w:tcW w:w="1133" w:type="dxa"/>
            <w:shd w:val="clear" w:color="auto" w:fill="auto"/>
          </w:tcPr>
          <w:p w:rsidR="00722BA1" w:rsidRPr="0023301B" w:rsidRDefault="00722BA1" w:rsidP="00295D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722BA1" w:rsidRPr="0023301B" w:rsidRDefault="00722BA1" w:rsidP="00F502DF">
            <w:pPr>
              <w:rPr>
                <w:b/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</w:tr>
      <w:tr w:rsidR="00722BA1" w:rsidRPr="009601FF" w:rsidTr="0059497F">
        <w:tc>
          <w:tcPr>
            <w:tcW w:w="1133" w:type="dxa"/>
            <w:shd w:val="clear" w:color="auto" w:fill="auto"/>
          </w:tcPr>
          <w:p w:rsidR="00722BA1" w:rsidRPr="0023301B" w:rsidRDefault="00722BA1" w:rsidP="00295D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1760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1760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</w:t>
            </w:r>
            <w:r w:rsidRPr="0023301B">
              <w:rPr>
                <w:sz w:val="28"/>
                <w:szCs w:val="28"/>
              </w:rPr>
              <w:lastRenderedPageBreak/>
              <w:t>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</w:tr>
      <w:tr w:rsidR="00722BA1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722BA1" w:rsidRPr="0023301B" w:rsidRDefault="00722BA1" w:rsidP="00CB15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732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722BA1" w:rsidRPr="0023301B" w:rsidRDefault="00722BA1" w:rsidP="00735C2A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</w:rPr>
              <w:t>Департамент ветеринарии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CB1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1A456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722BA1" w:rsidRPr="0023301B" w:rsidRDefault="00722BA1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7B2F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500938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722BA1" w:rsidRPr="0023301B" w:rsidRDefault="00722BA1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500736</w:t>
            </w:r>
          </w:p>
        </w:tc>
      </w:tr>
      <w:tr w:rsidR="00722BA1" w:rsidRPr="009601FF" w:rsidTr="00CE11D9">
        <w:tc>
          <w:tcPr>
            <w:tcW w:w="1133" w:type="dxa"/>
            <w:shd w:val="clear" w:color="auto" w:fill="auto"/>
          </w:tcPr>
          <w:p w:rsidR="00722BA1" w:rsidRPr="0023301B" w:rsidRDefault="00722BA1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722BA1" w:rsidRPr="0023301B" w:rsidRDefault="00722BA1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722BA1" w:rsidRPr="0023301B" w:rsidRDefault="00722BA1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722BA1" w:rsidRPr="009601FF" w:rsidRDefault="00722BA1" w:rsidP="00E477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-495</w:t>
            </w:r>
          </w:p>
        </w:tc>
      </w:tr>
      <w:tr w:rsidR="00722BA1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722BA1" w:rsidRPr="0023301B" w:rsidRDefault="00722BA1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2BA1" w:rsidRPr="009601FF" w:rsidRDefault="00722BA1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937029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8DB" w:rsidRDefault="005458DB">
      <w:r>
        <w:separator/>
      </w:r>
    </w:p>
  </w:endnote>
  <w:endnote w:type="continuationSeparator" w:id="1">
    <w:p w:rsidR="005458DB" w:rsidRDefault="0054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8DB" w:rsidRDefault="005458DB">
      <w:r>
        <w:separator/>
      </w:r>
    </w:p>
  </w:footnote>
  <w:footnote w:type="continuationSeparator" w:id="1">
    <w:p w:rsidR="005458DB" w:rsidRDefault="00545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297" w:rsidRDefault="0077103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32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297" w:rsidRDefault="008832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1726"/>
    <w:rsid w:val="000C316C"/>
    <w:rsid w:val="000C5689"/>
    <w:rsid w:val="000C5C71"/>
    <w:rsid w:val="000C77DE"/>
    <w:rsid w:val="000D067C"/>
    <w:rsid w:val="000D161C"/>
    <w:rsid w:val="000D59ED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40BE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6A6C"/>
    <w:rsid w:val="00367C02"/>
    <w:rsid w:val="003702BF"/>
    <w:rsid w:val="00370D81"/>
    <w:rsid w:val="00371A9E"/>
    <w:rsid w:val="0037223C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5AC3"/>
    <w:rsid w:val="005410E7"/>
    <w:rsid w:val="005435E7"/>
    <w:rsid w:val="005458DB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9D"/>
    <w:rsid w:val="006E5839"/>
    <w:rsid w:val="006E62C5"/>
    <w:rsid w:val="006E6833"/>
    <w:rsid w:val="006F3614"/>
    <w:rsid w:val="006F4403"/>
    <w:rsid w:val="006F5D4E"/>
    <w:rsid w:val="00704161"/>
    <w:rsid w:val="007048F0"/>
    <w:rsid w:val="00704E58"/>
    <w:rsid w:val="00706289"/>
    <w:rsid w:val="00710A0E"/>
    <w:rsid w:val="0071166C"/>
    <w:rsid w:val="00712017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3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A6B71"/>
    <w:rsid w:val="007A7964"/>
    <w:rsid w:val="007B0F88"/>
    <w:rsid w:val="007B20C4"/>
    <w:rsid w:val="007B222B"/>
    <w:rsid w:val="007B2F82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0D90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D3C04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8FB"/>
    <w:rsid w:val="009F39C5"/>
    <w:rsid w:val="009F3B6B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71F3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71FF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7D3A"/>
    <w:rsid w:val="00B11731"/>
    <w:rsid w:val="00B14249"/>
    <w:rsid w:val="00B14C00"/>
    <w:rsid w:val="00B15067"/>
    <w:rsid w:val="00B151A3"/>
    <w:rsid w:val="00B15C93"/>
    <w:rsid w:val="00B22BAE"/>
    <w:rsid w:val="00B22BB1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5C60"/>
    <w:rsid w:val="00B9169F"/>
    <w:rsid w:val="00B937B0"/>
    <w:rsid w:val="00B94B7D"/>
    <w:rsid w:val="00B95889"/>
    <w:rsid w:val="00B96363"/>
    <w:rsid w:val="00BA0660"/>
    <w:rsid w:val="00BA0ECD"/>
    <w:rsid w:val="00BA159D"/>
    <w:rsid w:val="00BA3072"/>
    <w:rsid w:val="00BA4E1C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0E3E"/>
    <w:rsid w:val="00C516C7"/>
    <w:rsid w:val="00C51E1D"/>
    <w:rsid w:val="00C5222A"/>
    <w:rsid w:val="00C52F13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CB1"/>
    <w:rsid w:val="00DF55D5"/>
    <w:rsid w:val="00E00738"/>
    <w:rsid w:val="00E01CA1"/>
    <w:rsid w:val="00E10D63"/>
    <w:rsid w:val="00E1153C"/>
    <w:rsid w:val="00E11757"/>
    <w:rsid w:val="00E12757"/>
    <w:rsid w:val="00E12C00"/>
    <w:rsid w:val="00E13AFF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8FCB0-2AD2-465E-B23B-BDAC3B7E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Долгих</cp:lastModifiedBy>
  <cp:revision>3</cp:revision>
  <cp:lastPrinted>2020-01-21T10:09:00Z</cp:lastPrinted>
  <dcterms:created xsi:type="dcterms:W3CDTF">2020-01-21T10:43:00Z</dcterms:created>
  <dcterms:modified xsi:type="dcterms:W3CDTF">2020-05-27T04:16:00Z</dcterms:modified>
</cp:coreProperties>
</file>